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29" w:type="dxa"/>
        <w:tblInd w:w="83" w:type="dxa"/>
        <w:tblLayout w:type="fixed"/>
        <w:tblLook w:val="04A0"/>
      </w:tblPr>
      <w:tblGrid>
        <w:gridCol w:w="876"/>
        <w:gridCol w:w="567"/>
        <w:gridCol w:w="2126"/>
        <w:gridCol w:w="567"/>
        <w:gridCol w:w="1701"/>
        <w:gridCol w:w="567"/>
        <w:gridCol w:w="3119"/>
        <w:gridCol w:w="567"/>
        <w:gridCol w:w="2976"/>
        <w:gridCol w:w="851"/>
        <w:gridCol w:w="425"/>
        <w:gridCol w:w="851"/>
        <w:gridCol w:w="103"/>
        <w:gridCol w:w="133"/>
      </w:tblGrid>
      <w:tr w:rsidR="001745BC" w:rsidRPr="001745BC" w:rsidTr="006F296F">
        <w:trPr>
          <w:trHeight w:val="870"/>
        </w:trPr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745BC" w:rsidRPr="001745BC" w:rsidTr="006F296F">
        <w:trPr>
          <w:trHeight w:val="2505"/>
        </w:trPr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6F296F" w:rsidRDefault="001745BC" w:rsidP="00862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  <w:r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Начальник ОНД</w:t>
            </w:r>
            <w:r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3F3412"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Тбилисского</w:t>
            </w:r>
            <w:r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  <w:r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майор вн</w:t>
            </w:r>
            <w:r w:rsidR="00862FC2"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утренней</w:t>
            </w:r>
            <w:r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службы</w:t>
            </w:r>
            <w:r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____________ </w:t>
            </w:r>
            <w:r w:rsidR="003F3412"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Е.С. Тараненко</w:t>
            </w:r>
            <w:r w:rsidRPr="006F29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45BC" w:rsidRPr="001745BC" w:rsidRDefault="001745BC" w:rsidP="001745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F296F" w:rsidRPr="001745BC" w:rsidTr="006F296F">
        <w:trPr>
          <w:gridAfter w:val="1"/>
          <w:wAfter w:w="133" w:type="dxa"/>
          <w:trHeight w:val="2820"/>
        </w:trPr>
        <w:tc>
          <w:tcPr>
            <w:tcW w:w="15296" w:type="dxa"/>
            <w:gridSpan w:val="1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296F" w:rsidRDefault="006F296F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ЕЖЕГОДНЫЙ ПЛАН</w:t>
            </w:r>
          </w:p>
          <w:p w:rsidR="006F296F" w:rsidRPr="001745BC" w:rsidRDefault="006F296F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</w:p>
          <w:p w:rsidR="006F296F" w:rsidRPr="001745BC" w:rsidRDefault="006F296F" w:rsidP="0069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проведения плановых проверок объектов защиты, правообладателями которых являются граждане, не являющиеся индивидуальными предпринимателями  (за и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</w:t>
            </w:r>
            <w:r w:rsidRPr="001745BC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ключением объектов защиты - жилых помещений) на 201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4</w:t>
            </w:r>
            <w:r w:rsidRPr="001745BC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год</w:t>
            </w:r>
          </w:p>
        </w:tc>
      </w:tr>
      <w:tr w:rsidR="001745BC" w:rsidRPr="001745BC" w:rsidTr="006F296F">
        <w:trPr>
          <w:gridAfter w:val="1"/>
          <w:wAfter w:w="133" w:type="dxa"/>
          <w:trHeight w:val="274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и адрес места нахождения объекта защиты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физического лица - правообладателя объекта защиты, деятельность которого подлежит проверке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 проведения проверки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проведения проверки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 начала проведения проверки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D72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Срок проведения </w:t>
            </w:r>
            <w:proofErr w:type="gramStart"/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плановой</w:t>
            </w:r>
            <w:proofErr w:type="gramEnd"/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745BC" w:rsidRPr="001745BC" w:rsidTr="006F296F">
        <w:trPr>
          <w:gridAfter w:val="1"/>
          <w:wAfter w:w="133" w:type="dxa"/>
          <w:trHeight w:val="34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745BC" w:rsidRPr="001745BC" w:rsidRDefault="001745BC" w:rsidP="00174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45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1745BC" w:rsidRPr="001745BC" w:rsidTr="007C5634">
        <w:trPr>
          <w:gridAfter w:val="1"/>
          <w:wAfter w:w="133" w:type="dxa"/>
          <w:trHeight w:val="19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45BC" w:rsidRPr="007C5634" w:rsidRDefault="0008264F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45BC" w:rsidRPr="007C5634" w:rsidRDefault="00B0306A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Магазин, ст. </w:t>
            </w:r>
            <w:proofErr w:type="gramStart"/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Тбилисская</w:t>
            </w:r>
            <w:proofErr w:type="gramEnd"/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ул. Красная, 285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45BC" w:rsidRPr="007C5634" w:rsidRDefault="00B0306A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Дубовик Михаил Иванович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45BC" w:rsidRPr="007C5634" w:rsidRDefault="007C5634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государственный пожарный надзор, постановление Правительства Российской Федерации от 12.04.2012 года № 290 "О федеральном государственном пожарном надзоре"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45BC" w:rsidRPr="007C5634" w:rsidRDefault="0052060E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29-31 Административного регламента, утвержденного приказом МЧС России от 26.06.2012 г.  № 375.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45BC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45BC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F46DE7" w:rsidRPr="001745BC" w:rsidTr="007C5634">
        <w:trPr>
          <w:gridAfter w:val="1"/>
          <w:wAfter w:w="133" w:type="dxa"/>
          <w:trHeight w:val="198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DE7" w:rsidRPr="007C5634" w:rsidRDefault="00B0306A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DE7" w:rsidRPr="007C5634" w:rsidRDefault="00B0306A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Магазин, Тбилисский район, х. Терско-Каламбетский, ул. Прикубанская</w:t>
            </w:r>
            <w:r w:rsidR="00042F78"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64</w:t>
            </w:r>
            <w:proofErr w:type="gramStart"/>
            <w:r w:rsidR="00042F78"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DE7" w:rsidRPr="007C5634" w:rsidRDefault="00B0306A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Цоцорина</w:t>
            </w:r>
            <w:proofErr w:type="spellEnd"/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Галина Вячеславовна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DE7" w:rsidRPr="007C5634" w:rsidRDefault="007C5634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государственный пожарный надзор, постановление Правительства Российской Федерации от 12.04.2012 года № 290 "О федеральном государственном пожарном надзоре"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DE7" w:rsidRPr="007C5634" w:rsidRDefault="00AE691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29-31 Административного регламента, утвержденного приказом МЧС России от 26.06.2012 г.  № 375.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DE7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DE7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042F78" w:rsidRPr="001745BC" w:rsidTr="007C5634">
        <w:trPr>
          <w:gridAfter w:val="1"/>
          <w:wAfter w:w="133" w:type="dxa"/>
          <w:trHeight w:val="197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F78" w:rsidRPr="007C5634" w:rsidRDefault="00042F7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78" w:rsidRPr="007C5634" w:rsidRDefault="00042F78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Магазин – Тбилисский район, ст. Ловлинская, ул. Ленина, 36</w:t>
            </w:r>
            <w:proofErr w:type="gramStart"/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78" w:rsidRPr="007C5634" w:rsidRDefault="00042F7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Сальникова Надежда Николаевна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78" w:rsidRPr="007C5634" w:rsidRDefault="007C5634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государственный пожарный надзор, постановление Правительства Российской Федерации от 12.04.2012 года № 290 "О федеральном государственном пожарном надзоре"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78" w:rsidRPr="007C5634" w:rsidRDefault="00AE691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29-31 Административного регламента, утвержденного приказом МЧС России от 26.06.2012 г.  № 375.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7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7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52060E" w:rsidRPr="001745BC" w:rsidTr="007C5634">
        <w:trPr>
          <w:gridAfter w:val="1"/>
          <w:wAfter w:w="133" w:type="dxa"/>
          <w:trHeight w:val="196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060E" w:rsidRPr="007C5634" w:rsidRDefault="0052060E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60E" w:rsidRPr="007C5634" w:rsidRDefault="0052060E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Магазин – ст. Тбилисская, ул. Вокзальная, 53</w:t>
            </w:r>
            <w:proofErr w:type="gramStart"/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60E" w:rsidRPr="007C5634" w:rsidRDefault="0052060E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Самохвалов Сергей Дмитриевич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60E" w:rsidRPr="007C5634" w:rsidRDefault="007C5634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государственный пожарный надзор, постановление Правительства Российской Федерации от 12.04.2012 года № 290 "О федеральном государственном пожарном надзоре"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60E" w:rsidRPr="007C5634" w:rsidRDefault="00AE691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29-31 Административного регламента, утвержденного приказом МЧС России от 26.06.2012 г.  № 375.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60E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60E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1E08" w:rsidRPr="001745BC" w:rsidTr="007C5634">
        <w:trPr>
          <w:gridAfter w:val="1"/>
          <w:wAfter w:w="133" w:type="dxa"/>
          <w:trHeight w:val="197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Магазин промышленных товаров, прилегающая территория – ст. Тбилисская, пер. Октябрьский, 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Ледовской</w:t>
            </w:r>
            <w:proofErr w:type="spellEnd"/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Николай Николаевич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государственный пожарный надзор, постановление Правительства Российской Федерации от 12.04.2012 года № 290 "О федеральном государственном пожарном надзоре"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29-31 Административного регламента, утвержденного приказом МЧС России от 26.06.2012 г.  № 375.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1E08" w:rsidRPr="001745BC" w:rsidTr="007C5634">
        <w:trPr>
          <w:gridAfter w:val="1"/>
          <w:wAfter w:w="133" w:type="dxa"/>
          <w:trHeight w:val="19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Административное здание – ст. Тбилисская, ул. Новая, 7</w:t>
            </w:r>
            <w:proofErr w:type="gramStart"/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Капран</w:t>
            </w:r>
            <w:proofErr w:type="spellEnd"/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Андрей Борисович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государственный пожарный надзор, постановление Правительства Российской Федерации от 12.04.2012 года № 290 "О федеральном государственном пожарном надзоре"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29-31 Административного регламента, утвержденного приказом МЧС России от 26.06.2012 г.  № 375.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1E08" w:rsidRPr="001745BC" w:rsidTr="007C5634">
        <w:trPr>
          <w:gridAfter w:val="1"/>
          <w:wAfter w:w="133" w:type="dxa"/>
          <w:trHeight w:val="198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Парикмахерская, магазин – ст. Тбилисская, ул. Первомайская, 2</w:t>
            </w:r>
            <w:proofErr w:type="gramStart"/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Шашикян Станислав Артюшевич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государственный пожарный надзор, постановление Правительства Российской Федерации от 12.04.2012 года № 290 "О федеральном государственном пожарном надзоре"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29-31 Административного регламента, утвержденного приказом МЧС России от 26.06.2012 г.  № 375.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1E08" w:rsidRPr="001745BC" w:rsidTr="007C5634">
        <w:trPr>
          <w:gridAfter w:val="1"/>
          <w:wAfter w:w="133" w:type="dxa"/>
          <w:trHeight w:val="183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BC1E08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Торговый центр </w:t>
            </w:r>
            <w:r w:rsidR="00FD4D7C"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4D7C"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ст. </w:t>
            </w:r>
            <w:proofErr w:type="gramStart"/>
            <w:r w:rsidR="00FD4D7C"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Тбилисская</w:t>
            </w:r>
            <w:proofErr w:type="gramEnd"/>
            <w:r w:rsidR="00FD4D7C"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ул. Первомайская, 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FD4D7C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Берикян Симон Ваняович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государственный пожарный надзор, постановление Правительства Российской Федерации от 12.04.2012 года № 290 "О федеральном государственном пожарном надзоре"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FD4D7C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29-31 Административного регламента, утвержденного приказом МЧС России от 26.06.2012 г.  № 375.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E08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FD4D7C" w:rsidRPr="001745BC" w:rsidTr="007C5634">
        <w:trPr>
          <w:gridAfter w:val="1"/>
          <w:wAfter w:w="133" w:type="dxa"/>
          <w:trHeight w:val="202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4D7C" w:rsidRPr="007C5634" w:rsidRDefault="00FD4D7C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D7C" w:rsidRPr="007C5634" w:rsidRDefault="00FD4D7C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Офисное здание со встроенным кафе – ст. </w:t>
            </w:r>
            <w:proofErr w:type="gramStart"/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Тбилисская</w:t>
            </w:r>
            <w:proofErr w:type="gramEnd"/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ул. Первомайская, 32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D7C" w:rsidRPr="007C5634" w:rsidRDefault="00FD4D7C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Лисунова Людмила Васильевна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D7C" w:rsidRPr="007C5634" w:rsidRDefault="007C5634" w:rsidP="007C563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государственный пожарный надзор, постановление Правительства Российской Федерации от 12.04.2012 года № 290 "О федеральном государственном пожарном надзоре"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D7C" w:rsidRPr="007C5634" w:rsidRDefault="00FD4D7C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29-31 Административного регламента, утвержденного приказом МЧС России от 26.06.2012 г.  № 375.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D7C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D7C" w:rsidRPr="007C5634" w:rsidRDefault="007C5634" w:rsidP="007C56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56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</w:tbl>
    <w:p w:rsidR="001745BC" w:rsidRDefault="001745BC" w:rsidP="007C5634">
      <w:pPr>
        <w:pStyle w:val="a3"/>
      </w:pPr>
    </w:p>
    <w:p w:rsidR="007C5634" w:rsidRDefault="007C5634" w:rsidP="007C5634">
      <w:pPr>
        <w:pStyle w:val="a3"/>
      </w:pPr>
    </w:p>
    <w:p w:rsidR="007C5634" w:rsidRDefault="007C5634" w:rsidP="007C5634">
      <w:pPr>
        <w:pStyle w:val="a3"/>
      </w:pPr>
    </w:p>
    <w:p w:rsidR="005269FA" w:rsidRPr="006F296F" w:rsidRDefault="001745BC" w:rsidP="001745BC">
      <w:pPr>
        <w:pStyle w:val="a3"/>
        <w:rPr>
          <w:rFonts w:ascii="Times New Roman" w:hAnsi="Times New Roman" w:cs="Times New Roman"/>
          <w:sz w:val="28"/>
        </w:rPr>
      </w:pPr>
      <w:r w:rsidRPr="006F296F">
        <w:rPr>
          <w:rFonts w:ascii="Times New Roman" w:hAnsi="Times New Roman" w:cs="Times New Roman"/>
          <w:sz w:val="28"/>
        </w:rPr>
        <w:t xml:space="preserve">Инспектор ОНД </w:t>
      </w:r>
      <w:r w:rsidR="003F3412" w:rsidRPr="006F296F">
        <w:rPr>
          <w:rFonts w:ascii="Times New Roman" w:hAnsi="Times New Roman" w:cs="Times New Roman"/>
          <w:sz w:val="28"/>
        </w:rPr>
        <w:t>Тбилисского</w:t>
      </w:r>
      <w:r w:rsidRPr="006F296F">
        <w:rPr>
          <w:rFonts w:ascii="Times New Roman" w:hAnsi="Times New Roman" w:cs="Times New Roman"/>
          <w:sz w:val="28"/>
        </w:rPr>
        <w:t xml:space="preserve"> района </w:t>
      </w:r>
    </w:p>
    <w:p w:rsidR="001745BC" w:rsidRPr="006F296F" w:rsidRDefault="003F3412" w:rsidP="001745BC">
      <w:pPr>
        <w:pStyle w:val="a3"/>
        <w:rPr>
          <w:rFonts w:ascii="Times New Roman" w:hAnsi="Times New Roman" w:cs="Times New Roman"/>
          <w:sz w:val="28"/>
        </w:rPr>
      </w:pPr>
      <w:r w:rsidRPr="006F296F">
        <w:rPr>
          <w:rFonts w:ascii="Times New Roman" w:hAnsi="Times New Roman" w:cs="Times New Roman"/>
          <w:sz w:val="28"/>
        </w:rPr>
        <w:t>капитан</w:t>
      </w:r>
      <w:r w:rsidR="001745BC" w:rsidRPr="006F296F">
        <w:rPr>
          <w:rFonts w:ascii="Times New Roman" w:hAnsi="Times New Roman" w:cs="Times New Roman"/>
          <w:sz w:val="28"/>
        </w:rPr>
        <w:t xml:space="preserve"> вн</w:t>
      </w:r>
      <w:r w:rsidR="00862FC2" w:rsidRPr="006F296F">
        <w:rPr>
          <w:rFonts w:ascii="Times New Roman" w:hAnsi="Times New Roman" w:cs="Times New Roman"/>
          <w:sz w:val="28"/>
        </w:rPr>
        <w:t xml:space="preserve">утренней службы </w:t>
      </w:r>
      <w:r w:rsidR="00862FC2" w:rsidRPr="006F296F">
        <w:rPr>
          <w:rFonts w:ascii="Times New Roman" w:hAnsi="Times New Roman" w:cs="Times New Roman"/>
          <w:sz w:val="28"/>
        </w:rPr>
        <w:tab/>
      </w:r>
      <w:r w:rsidR="00862FC2" w:rsidRPr="006F296F">
        <w:rPr>
          <w:rFonts w:ascii="Times New Roman" w:hAnsi="Times New Roman" w:cs="Times New Roman"/>
          <w:sz w:val="28"/>
        </w:rPr>
        <w:tab/>
      </w:r>
      <w:r w:rsidR="00862FC2" w:rsidRPr="006F296F">
        <w:rPr>
          <w:rFonts w:ascii="Times New Roman" w:hAnsi="Times New Roman" w:cs="Times New Roman"/>
          <w:sz w:val="28"/>
        </w:rPr>
        <w:tab/>
      </w:r>
      <w:r w:rsidR="00862FC2" w:rsidRPr="006F296F">
        <w:rPr>
          <w:rFonts w:ascii="Times New Roman" w:hAnsi="Times New Roman" w:cs="Times New Roman"/>
          <w:sz w:val="28"/>
        </w:rPr>
        <w:tab/>
      </w:r>
      <w:r w:rsidR="00862FC2" w:rsidRPr="006F296F">
        <w:rPr>
          <w:rFonts w:ascii="Times New Roman" w:hAnsi="Times New Roman" w:cs="Times New Roman"/>
          <w:sz w:val="28"/>
        </w:rPr>
        <w:tab/>
      </w:r>
      <w:r w:rsidR="00862FC2" w:rsidRPr="006F296F">
        <w:rPr>
          <w:rFonts w:ascii="Times New Roman" w:hAnsi="Times New Roman" w:cs="Times New Roman"/>
          <w:sz w:val="28"/>
        </w:rPr>
        <w:tab/>
      </w:r>
      <w:r w:rsidR="00862FC2" w:rsidRPr="006F296F">
        <w:rPr>
          <w:rFonts w:ascii="Times New Roman" w:hAnsi="Times New Roman" w:cs="Times New Roman"/>
          <w:sz w:val="28"/>
        </w:rPr>
        <w:tab/>
      </w:r>
      <w:r w:rsidR="00862FC2" w:rsidRPr="006F296F">
        <w:rPr>
          <w:rFonts w:ascii="Times New Roman" w:hAnsi="Times New Roman" w:cs="Times New Roman"/>
          <w:sz w:val="28"/>
        </w:rPr>
        <w:tab/>
      </w:r>
      <w:r w:rsidR="00862FC2" w:rsidRPr="006F296F">
        <w:rPr>
          <w:rFonts w:ascii="Times New Roman" w:hAnsi="Times New Roman" w:cs="Times New Roman"/>
          <w:sz w:val="28"/>
        </w:rPr>
        <w:tab/>
      </w:r>
      <w:r w:rsidR="001745BC" w:rsidRPr="006F296F">
        <w:rPr>
          <w:rFonts w:ascii="Times New Roman" w:hAnsi="Times New Roman" w:cs="Times New Roman"/>
          <w:sz w:val="28"/>
        </w:rPr>
        <w:tab/>
      </w:r>
      <w:r w:rsidR="001745BC" w:rsidRPr="006F296F">
        <w:rPr>
          <w:rFonts w:ascii="Times New Roman" w:hAnsi="Times New Roman" w:cs="Times New Roman"/>
          <w:sz w:val="28"/>
        </w:rPr>
        <w:tab/>
        <w:t xml:space="preserve">                       </w:t>
      </w:r>
      <w:r w:rsidR="001745BC" w:rsidRPr="006F296F">
        <w:rPr>
          <w:rFonts w:ascii="Times New Roman" w:hAnsi="Times New Roman" w:cs="Times New Roman"/>
          <w:sz w:val="28"/>
        </w:rPr>
        <w:tab/>
      </w:r>
      <w:r w:rsidRPr="006F296F">
        <w:rPr>
          <w:rFonts w:ascii="Times New Roman" w:hAnsi="Times New Roman" w:cs="Times New Roman"/>
          <w:sz w:val="28"/>
        </w:rPr>
        <w:t>С.К. Михалюк</w:t>
      </w:r>
    </w:p>
    <w:sectPr w:rsidR="001745BC" w:rsidRPr="006F296F" w:rsidSect="00D722F9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45BC"/>
    <w:rsid w:val="00007F54"/>
    <w:rsid w:val="00012975"/>
    <w:rsid w:val="000142F1"/>
    <w:rsid w:val="00020CE0"/>
    <w:rsid w:val="000216EA"/>
    <w:rsid w:val="00023001"/>
    <w:rsid w:val="00025D66"/>
    <w:rsid w:val="000334A8"/>
    <w:rsid w:val="00033C35"/>
    <w:rsid w:val="00033DA6"/>
    <w:rsid w:val="00036423"/>
    <w:rsid w:val="000374E9"/>
    <w:rsid w:val="00042731"/>
    <w:rsid w:val="00042F78"/>
    <w:rsid w:val="000444B1"/>
    <w:rsid w:val="00045395"/>
    <w:rsid w:val="00045C2D"/>
    <w:rsid w:val="00047A5A"/>
    <w:rsid w:val="0005556C"/>
    <w:rsid w:val="00056B16"/>
    <w:rsid w:val="00056DA1"/>
    <w:rsid w:val="000635D8"/>
    <w:rsid w:val="00063695"/>
    <w:rsid w:val="00063876"/>
    <w:rsid w:val="000646E9"/>
    <w:rsid w:val="0006792B"/>
    <w:rsid w:val="00067AD1"/>
    <w:rsid w:val="000748C8"/>
    <w:rsid w:val="000754DE"/>
    <w:rsid w:val="0007576E"/>
    <w:rsid w:val="0007663D"/>
    <w:rsid w:val="00076C12"/>
    <w:rsid w:val="00076F1D"/>
    <w:rsid w:val="00077ED7"/>
    <w:rsid w:val="00081068"/>
    <w:rsid w:val="0008264F"/>
    <w:rsid w:val="00083344"/>
    <w:rsid w:val="00083E4E"/>
    <w:rsid w:val="000858F7"/>
    <w:rsid w:val="00086799"/>
    <w:rsid w:val="000918C8"/>
    <w:rsid w:val="00092A6E"/>
    <w:rsid w:val="00092FBA"/>
    <w:rsid w:val="00093E38"/>
    <w:rsid w:val="000944A5"/>
    <w:rsid w:val="000A0E81"/>
    <w:rsid w:val="000A2045"/>
    <w:rsid w:val="000A2E5A"/>
    <w:rsid w:val="000A304B"/>
    <w:rsid w:val="000A377F"/>
    <w:rsid w:val="000B0C37"/>
    <w:rsid w:val="000B18B5"/>
    <w:rsid w:val="000B49DD"/>
    <w:rsid w:val="000B5476"/>
    <w:rsid w:val="000C01B4"/>
    <w:rsid w:val="000C2628"/>
    <w:rsid w:val="000C50B7"/>
    <w:rsid w:val="000D139F"/>
    <w:rsid w:val="000D1F67"/>
    <w:rsid w:val="000D3C40"/>
    <w:rsid w:val="000D5071"/>
    <w:rsid w:val="000D5FF7"/>
    <w:rsid w:val="000D7798"/>
    <w:rsid w:val="000E278A"/>
    <w:rsid w:val="000E3B74"/>
    <w:rsid w:val="000E5736"/>
    <w:rsid w:val="000E7AE9"/>
    <w:rsid w:val="000E7D37"/>
    <w:rsid w:val="000F0DAE"/>
    <w:rsid w:val="000F1BB5"/>
    <w:rsid w:val="000F2104"/>
    <w:rsid w:val="000F4681"/>
    <w:rsid w:val="00100EAC"/>
    <w:rsid w:val="00107164"/>
    <w:rsid w:val="00107AA7"/>
    <w:rsid w:val="00110D75"/>
    <w:rsid w:val="00112895"/>
    <w:rsid w:val="00117815"/>
    <w:rsid w:val="001200D5"/>
    <w:rsid w:val="00121D1B"/>
    <w:rsid w:val="00123312"/>
    <w:rsid w:val="001257C2"/>
    <w:rsid w:val="00127287"/>
    <w:rsid w:val="0012799F"/>
    <w:rsid w:val="00130064"/>
    <w:rsid w:val="00130952"/>
    <w:rsid w:val="00130CCC"/>
    <w:rsid w:val="001341B3"/>
    <w:rsid w:val="00134358"/>
    <w:rsid w:val="00134CA1"/>
    <w:rsid w:val="00141AB8"/>
    <w:rsid w:val="00141C8B"/>
    <w:rsid w:val="001447C5"/>
    <w:rsid w:val="00145168"/>
    <w:rsid w:val="00147307"/>
    <w:rsid w:val="001517B2"/>
    <w:rsid w:val="00151A80"/>
    <w:rsid w:val="00152933"/>
    <w:rsid w:val="00152DF2"/>
    <w:rsid w:val="00153370"/>
    <w:rsid w:val="0016187F"/>
    <w:rsid w:val="00163CAD"/>
    <w:rsid w:val="001646D4"/>
    <w:rsid w:val="00165077"/>
    <w:rsid w:val="001706A2"/>
    <w:rsid w:val="00172A0C"/>
    <w:rsid w:val="001745BC"/>
    <w:rsid w:val="00176D31"/>
    <w:rsid w:val="001800A7"/>
    <w:rsid w:val="00183162"/>
    <w:rsid w:val="00187C32"/>
    <w:rsid w:val="0019335E"/>
    <w:rsid w:val="00197818"/>
    <w:rsid w:val="001A1936"/>
    <w:rsid w:val="001A1990"/>
    <w:rsid w:val="001A32DB"/>
    <w:rsid w:val="001A4B54"/>
    <w:rsid w:val="001A6486"/>
    <w:rsid w:val="001B06C8"/>
    <w:rsid w:val="001B13B0"/>
    <w:rsid w:val="001B1ED6"/>
    <w:rsid w:val="001B6DBB"/>
    <w:rsid w:val="001C3D3E"/>
    <w:rsid w:val="001C597B"/>
    <w:rsid w:val="001D2D36"/>
    <w:rsid w:val="001D2EBD"/>
    <w:rsid w:val="001D48D8"/>
    <w:rsid w:val="001D5067"/>
    <w:rsid w:val="001D6FF8"/>
    <w:rsid w:val="001E0C18"/>
    <w:rsid w:val="001E1C3B"/>
    <w:rsid w:val="001E40FF"/>
    <w:rsid w:val="001E647A"/>
    <w:rsid w:val="001F1552"/>
    <w:rsid w:val="001F24D9"/>
    <w:rsid w:val="001F40BD"/>
    <w:rsid w:val="0020028F"/>
    <w:rsid w:val="0020300D"/>
    <w:rsid w:val="00203585"/>
    <w:rsid w:val="002043C0"/>
    <w:rsid w:val="0021560F"/>
    <w:rsid w:val="002160EB"/>
    <w:rsid w:val="002162DC"/>
    <w:rsid w:val="00217AA2"/>
    <w:rsid w:val="002209B0"/>
    <w:rsid w:val="002262F6"/>
    <w:rsid w:val="002303C5"/>
    <w:rsid w:val="0023077C"/>
    <w:rsid w:val="00233308"/>
    <w:rsid w:val="00233537"/>
    <w:rsid w:val="00234356"/>
    <w:rsid w:val="002365F8"/>
    <w:rsid w:val="00240457"/>
    <w:rsid w:val="002413C4"/>
    <w:rsid w:val="002515A2"/>
    <w:rsid w:val="00252BD9"/>
    <w:rsid w:val="00253131"/>
    <w:rsid w:val="002534D2"/>
    <w:rsid w:val="0025405C"/>
    <w:rsid w:val="00254D52"/>
    <w:rsid w:val="00264617"/>
    <w:rsid w:val="00266220"/>
    <w:rsid w:val="00267548"/>
    <w:rsid w:val="0027231D"/>
    <w:rsid w:val="00272C89"/>
    <w:rsid w:val="00280DD5"/>
    <w:rsid w:val="00280E58"/>
    <w:rsid w:val="00281546"/>
    <w:rsid w:val="00282C16"/>
    <w:rsid w:val="00282CDD"/>
    <w:rsid w:val="0028462A"/>
    <w:rsid w:val="00285164"/>
    <w:rsid w:val="00286DFE"/>
    <w:rsid w:val="00291E4C"/>
    <w:rsid w:val="00292AEB"/>
    <w:rsid w:val="00293D80"/>
    <w:rsid w:val="002944DC"/>
    <w:rsid w:val="002957C0"/>
    <w:rsid w:val="00295EC1"/>
    <w:rsid w:val="0029669F"/>
    <w:rsid w:val="002A12AD"/>
    <w:rsid w:val="002A155D"/>
    <w:rsid w:val="002A2342"/>
    <w:rsid w:val="002A28D5"/>
    <w:rsid w:val="002B1B5C"/>
    <w:rsid w:val="002B342F"/>
    <w:rsid w:val="002B44B7"/>
    <w:rsid w:val="002B548A"/>
    <w:rsid w:val="002C214C"/>
    <w:rsid w:val="002C27EA"/>
    <w:rsid w:val="002C3EEA"/>
    <w:rsid w:val="002C501C"/>
    <w:rsid w:val="002C5DA5"/>
    <w:rsid w:val="002D0857"/>
    <w:rsid w:val="002D3478"/>
    <w:rsid w:val="002D40DB"/>
    <w:rsid w:val="002D5B89"/>
    <w:rsid w:val="002D6DF0"/>
    <w:rsid w:val="002E0F2A"/>
    <w:rsid w:val="002E2EC8"/>
    <w:rsid w:val="002E3F47"/>
    <w:rsid w:val="002E545C"/>
    <w:rsid w:val="002F06B6"/>
    <w:rsid w:val="002F0E5F"/>
    <w:rsid w:val="002F2F96"/>
    <w:rsid w:val="002F3648"/>
    <w:rsid w:val="002F4C01"/>
    <w:rsid w:val="002F5E76"/>
    <w:rsid w:val="002F648E"/>
    <w:rsid w:val="002F794A"/>
    <w:rsid w:val="0030051C"/>
    <w:rsid w:val="00300A8C"/>
    <w:rsid w:val="00300FE3"/>
    <w:rsid w:val="003012F8"/>
    <w:rsid w:val="00303EA9"/>
    <w:rsid w:val="003041A8"/>
    <w:rsid w:val="0031078C"/>
    <w:rsid w:val="00310FD7"/>
    <w:rsid w:val="00311F07"/>
    <w:rsid w:val="003138AC"/>
    <w:rsid w:val="00313F7C"/>
    <w:rsid w:val="003148E1"/>
    <w:rsid w:val="00314E55"/>
    <w:rsid w:val="00320836"/>
    <w:rsid w:val="0032372C"/>
    <w:rsid w:val="00323B84"/>
    <w:rsid w:val="00324EB7"/>
    <w:rsid w:val="0033174C"/>
    <w:rsid w:val="00336CB0"/>
    <w:rsid w:val="0034115F"/>
    <w:rsid w:val="003413FF"/>
    <w:rsid w:val="003424CD"/>
    <w:rsid w:val="0034395B"/>
    <w:rsid w:val="00354697"/>
    <w:rsid w:val="003556E6"/>
    <w:rsid w:val="00355D30"/>
    <w:rsid w:val="00360A95"/>
    <w:rsid w:val="00365793"/>
    <w:rsid w:val="00365D5A"/>
    <w:rsid w:val="0037234E"/>
    <w:rsid w:val="00374F80"/>
    <w:rsid w:val="0037531F"/>
    <w:rsid w:val="00377F3B"/>
    <w:rsid w:val="003802B9"/>
    <w:rsid w:val="00380611"/>
    <w:rsid w:val="00381270"/>
    <w:rsid w:val="00381BF9"/>
    <w:rsid w:val="00382406"/>
    <w:rsid w:val="00382557"/>
    <w:rsid w:val="00383FD5"/>
    <w:rsid w:val="0038425B"/>
    <w:rsid w:val="00384281"/>
    <w:rsid w:val="00386AB3"/>
    <w:rsid w:val="00387BB3"/>
    <w:rsid w:val="00390B79"/>
    <w:rsid w:val="00391AFA"/>
    <w:rsid w:val="003944A8"/>
    <w:rsid w:val="003A3C82"/>
    <w:rsid w:val="003A529F"/>
    <w:rsid w:val="003A60C5"/>
    <w:rsid w:val="003B2B95"/>
    <w:rsid w:val="003B4912"/>
    <w:rsid w:val="003C2C80"/>
    <w:rsid w:val="003C3A88"/>
    <w:rsid w:val="003C4173"/>
    <w:rsid w:val="003C4538"/>
    <w:rsid w:val="003C7CC5"/>
    <w:rsid w:val="003D407A"/>
    <w:rsid w:val="003D7AA1"/>
    <w:rsid w:val="003E06E3"/>
    <w:rsid w:val="003E1335"/>
    <w:rsid w:val="003E5453"/>
    <w:rsid w:val="003E68C0"/>
    <w:rsid w:val="003F3412"/>
    <w:rsid w:val="003F3EA9"/>
    <w:rsid w:val="003F55EE"/>
    <w:rsid w:val="004008F7"/>
    <w:rsid w:val="004009C0"/>
    <w:rsid w:val="004131D8"/>
    <w:rsid w:val="00417EAE"/>
    <w:rsid w:val="00420197"/>
    <w:rsid w:val="00420406"/>
    <w:rsid w:val="00425874"/>
    <w:rsid w:val="00426E91"/>
    <w:rsid w:val="00431CAB"/>
    <w:rsid w:val="00436EA9"/>
    <w:rsid w:val="00437CF6"/>
    <w:rsid w:val="00437F27"/>
    <w:rsid w:val="0044145C"/>
    <w:rsid w:val="0044190B"/>
    <w:rsid w:val="004429BF"/>
    <w:rsid w:val="00442F04"/>
    <w:rsid w:val="0044597F"/>
    <w:rsid w:val="0045057A"/>
    <w:rsid w:val="004506D6"/>
    <w:rsid w:val="0045305D"/>
    <w:rsid w:val="00453510"/>
    <w:rsid w:val="004539E5"/>
    <w:rsid w:val="0045517A"/>
    <w:rsid w:val="004555B6"/>
    <w:rsid w:val="004577C7"/>
    <w:rsid w:val="004607B1"/>
    <w:rsid w:val="004643DA"/>
    <w:rsid w:val="00466883"/>
    <w:rsid w:val="004668CF"/>
    <w:rsid w:val="0047004A"/>
    <w:rsid w:val="00470E6D"/>
    <w:rsid w:val="004736B9"/>
    <w:rsid w:val="00473788"/>
    <w:rsid w:val="00473A0E"/>
    <w:rsid w:val="004757C2"/>
    <w:rsid w:val="00476BCE"/>
    <w:rsid w:val="00484042"/>
    <w:rsid w:val="00485279"/>
    <w:rsid w:val="00485677"/>
    <w:rsid w:val="0048762C"/>
    <w:rsid w:val="00493BD2"/>
    <w:rsid w:val="00494D34"/>
    <w:rsid w:val="00495CD6"/>
    <w:rsid w:val="004A1ADE"/>
    <w:rsid w:val="004A1CC7"/>
    <w:rsid w:val="004A1FCC"/>
    <w:rsid w:val="004A2FB4"/>
    <w:rsid w:val="004A3371"/>
    <w:rsid w:val="004A576A"/>
    <w:rsid w:val="004A5E4B"/>
    <w:rsid w:val="004A7434"/>
    <w:rsid w:val="004A78D9"/>
    <w:rsid w:val="004B1694"/>
    <w:rsid w:val="004B7171"/>
    <w:rsid w:val="004B7929"/>
    <w:rsid w:val="004C0429"/>
    <w:rsid w:val="004C0737"/>
    <w:rsid w:val="004C09ED"/>
    <w:rsid w:val="004C293D"/>
    <w:rsid w:val="004C4E85"/>
    <w:rsid w:val="004D325F"/>
    <w:rsid w:val="004D5924"/>
    <w:rsid w:val="004E0ED1"/>
    <w:rsid w:val="004E0F8F"/>
    <w:rsid w:val="004E20E6"/>
    <w:rsid w:val="004E4672"/>
    <w:rsid w:val="004E5455"/>
    <w:rsid w:val="004E7A6D"/>
    <w:rsid w:val="004F3FC2"/>
    <w:rsid w:val="004F70B4"/>
    <w:rsid w:val="00504847"/>
    <w:rsid w:val="005111D8"/>
    <w:rsid w:val="0051131D"/>
    <w:rsid w:val="0051422E"/>
    <w:rsid w:val="00517C87"/>
    <w:rsid w:val="0052060E"/>
    <w:rsid w:val="00520B2C"/>
    <w:rsid w:val="00521812"/>
    <w:rsid w:val="00524C0D"/>
    <w:rsid w:val="00525A4D"/>
    <w:rsid w:val="005269FA"/>
    <w:rsid w:val="00530808"/>
    <w:rsid w:val="00534A91"/>
    <w:rsid w:val="00535C74"/>
    <w:rsid w:val="00535CAF"/>
    <w:rsid w:val="00540371"/>
    <w:rsid w:val="005415AE"/>
    <w:rsid w:val="00543A5B"/>
    <w:rsid w:val="0054459D"/>
    <w:rsid w:val="0054506C"/>
    <w:rsid w:val="00550AB1"/>
    <w:rsid w:val="00551BAA"/>
    <w:rsid w:val="00553AC8"/>
    <w:rsid w:val="0055551F"/>
    <w:rsid w:val="00556950"/>
    <w:rsid w:val="00557F67"/>
    <w:rsid w:val="00560555"/>
    <w:rsid w:val="0056077A"/>
    <w:rsid w:val="0056083D"/>
    <w:rsid w:val="00562AB4"/>
    <w:rsid w:val="00562B03"/>
    <w:rsid w:val="00563A25"/>
    <w:rsid w:val="00564365"/>
    <w:rsid w:val="00564A71"/>
    <w:rsid w:val="00565AD5"/>
    <w:rsid w:val="005804BC"/>
    <w:rsid w:val="00581F36"/>
    <w:rsid w:val="00582F23"/>
    <w:rsid w:val="00583AFF"/>
    <w:rsid w:val="00587E23"/>
    <w:rsid w:val="0059041E"/>
    <w:rsid w:val="00591256"/>
    <w:rsid w:val="00591AB2"/>
    <w:rsid w:val="00595BEE"/>
    <w:rsid w:val="005A3644"/>
    <w:rsid w:val="005A4553"/>
    <w:rsid w:val="005A504F"/>
    <w:rsid w:val="005A7A25"/>
    <w:rsid w:val="005B0616"/>
    <w:rsid w:val="005C12E8"/>
    <w:rsid w:val="005C31B3"/>
    <w:rsid w:val="005C3E1B"/>
    <w:rsid w:val="005C4004"/>
    <w:rsid w:val="005D3991"/>
    <w:rsid w:val="005D5668"/>
    <w:rsid w:val="005E312F"/>
    <w:rsid w:val="005E42D4"/>
    <w:rsid w:val="005E492D"/>
    <w:rsid w:val="005E4A7F"/>
    <w:rsid w:val="005E7764"/>
    <w:rsid w:val="005F3880"/>
    <w:rsid w:val="005F4836"/>
    <w:rsid w:val="005F5E7F"/>
    <w:rsid w:val="005F63D3"/>
    <w:rsid w:val="005F6777"/>
    <w:rsid w:val="005F7584"/>
    <w:rsid w:val="00604320"/>
    <w:rsid w:val="00605712"/>
    <w:rsid w:val="00612BA4"/>
    <w:rsid w:val="00614353"/>
    <w:rsid w:val="006143BF"/>
    <w:rsid w:val="0061581F"/>
    <w:rsid w:val="00620361"/>
    <w:rsid w:val="00620495"/>
    <w:rsid w:val="0062639B"/>
    <w:rsid w:val="006302C4"/>
    <w:rsid w:val="006323D4"/>
    <w:rsid w:val="00632AD2"/>
    <w:rsid w:val="00633DE7"/>
    <w:rsid w:val="006369A9"/>
    <w:rsid w:val="00641510"/>
    <w:rsid w:val="00641765"/>
    <w:rsid w:val="00641E0E"/>
    <w:rsid w:val="00641E97"/>
    <w:rsid w:val="00643823"/>
    <w:rsid w:val="0064604F"/>
    <w:rsid w:val="006466AE"/>
    <w:rsid w:val="00646A74"/>
    <w:rsid w:val="006477AA"/>
    <w:rsid w:val="006519A1"/>
    <w:rsid w:val="0065256F"/>
    <w:rsid w:val="00662F33"/>
    <w:rsid w:val="006635F2"/>
    <w:rsid w:val="00665BC8"/>
    <w:rsid w:val="00670188"/>
    <w:rsid w:val="006711C2"/>
    <w:rsid w:val="00676EF7"/>
    <w:rsid w:val="00682A3B"/>
    <w:rsid w:val="00682BD0"/>
    <w:rsid w:val="006835A4"/>
    <w:rsid w:val="00686D31"/>
    <w:rsid w:val="0068705C"/>
    <w:rsid w:val="006902A8"/>
    <w:rsid w:val="006902AD"/>
    <w:rsid w:val="00690793"/>
    <w:rsid w:val="00690EB9"/>
    <w:rsid w:val="00691CAC"/>
    <w:rsid w:val="00694435"/>
    <w:rsid w:val="00695390"/>
    <w:rsid w:val="00695D3E"/>
    <w:rsid w:val="00696AEB"/>
    <w:rsid w:val="006A027F"/>
    <w:rsid w:val="006A053A"/>
    <w:rsid w:val="006A4E72"/>
    <w:rsid w:val="006A50E1"/>
    <w:rsid w:val="006A58F6"/>
    <w:rsid w:val="006A676B"/>
    <w:rsid w:val="006A7C42"/>
    <w:rsid w:val="006B0EE6"/>
    <w:rsid w:val="006B2431"/>
    <w:rsid w:val="006B3D1E"/>
    <w:rsid w:val="006B41F9"/>
    <w:rsid w:val="006B587F"/>
    <w:rsid w:val="006B65A3"/>
    <w:rsid w:val="006C013F"/>
    <w:rsid w:val="006C36A9"/>
    <w:rsid w:val="006D1268"/>
    <w:rsid w:val="006D1303"/>
    <w:rsid w:val="006D27C1"/>
    <w:rsid w:val="006D28F9"/>
    <w:rsid w:val="006D6A81"/>
    <w:rsid w:val="006E30C3"/>
    <w:rsid w:val="006E3FF2"/>
    <w:rsid w:val="006E4424"/>
    <w:rsid w:val="006E48FF"/>
    <w:rsid w:val="006E7346"/>
    <w:rsid w:val="006E7A40"/>
    <w:rsid w:val="006F1998"/>
    <w:rsid w:val="006F296F"/>
    <w:rsid w:val="006F2F0F"/>
    <w:rsid w:val="006F4439"/>
    <w:rsid w:val="006F63DF"/>
    <w:rsid w:val="006F7598"/>
    <w:rsid w:val="00701EA3"/>
    <w:rsid w:val="00704864"/>
    <w:rsid w:val="00712676"/>
    <w:rsid w:val="0071441E"/>
    <w:rsid w:val="00714F99"/>
    <w:rsid w:val="00717F29"/>
    <w:rsid w:val="007213AB"/>
    <w:rsid w:val="00721729"/>
    <w:rsid w:val="00722661"/>
    <w:rsid w:val="00725249"/>
    <w:rsid w:val="00726451"/>
    <w:rsid w:val="00730B4D"/>
    <w:rsid w:val="007313C2"/>
    <w:rsid w:val="00733709"/>
    <w:rsid w:val="0073529E"/>
    <w:rsid w:val="0073622E"/>
    <w:rsid w:val="00737EAC"/>
    <w:rsid w:val="007430FD"/>
    <w:rsid w:val="00746AC0"/>
    <w:rsid w:val="00747AA1"/>
    <w:rsid w:val="00747B08"/>
    <w:rsid w:val="007531A3"/>
    <w:rsid w:val="00755247"/>
    <w:rsid w:val="007560EF"/>
    <w:rsid w:val="00761EEF"/>
    <w:rsid w:val="007620C5"/>
    <w:rsid w:val="00763B5C"/>
    <w:rsid w:val="007645FC"/>
    <w:rsid w:val="00766642"/>
    <w:rsid w:val="007707A5"/>
    <w:rsid w:val="0077204B"/>
    <w:rsid w:val="00773484"/>
    <w:rsid w:val="007736FA"/>
    <w:rsid w:val="00775919"/>
    <w:rsid w:val="0077645F"/>
    <w:rsid w:val="0078461F"/>
    <w:rsid w:val="007866D5"/>
    <w:rsid w:val="007868D7"/>
    <w:rsid w:val="0079055A"/>
    <w:rsid w:val="007926C2"/>
    <w:rsid w:val="007A1007"/>
    <w:rsid w:val="007A1117"/>
    <w:rsid w:val="007A3E4B"/>
    <w:rsid w:val="007B129C"/>
    <w:rsid w:val="007B21BC"/>
    <w:rsid w:val="007B7DEB"/>
    <w:rsid w:val="007C1B67"/>
    <w:rsid w:val="007C1FB0"/>
    <w:rsid w:val="007C31A7"/>
    <w:rsid w:val="007C5634"/>
    <w:rsid w:val="007D4CF4"/>
    <w:rsid w:val="007D559A"/>
    <w:rsid w:val="007D69C0"/>
    <w:rsid w:val="007E1336"/>
    <w:rsid w:val="007E6866"/>
    <w:rsid w:val="007F1770"/>
    <w:rsid w:val="007F1C3F"/>
    <w:rsid w:val="007F2D82"/>
    <w:rsid w:val="007F2F95"/>
    <w:rsid w:val="007F3E28"/>
    <w:rsid w:val="007F5342"/>
    <w:rsid w:val="007F6B7A"/>
    <w:rsid w:val="007F7092"/>
    <w:rsid w:val="0080611C"/>
    <w:rsid w:val="008072C0"/>
    <w:rsid w:val="00812BC3"/>
    <w:rsid w:val="00817933"/>
    <w:rsid w:val="00822A3D"/>
    <w:rsid w:val="00823EE3"/>
    <w:rsid w:val="008268FD"/>
    <w:rsid w:val="0083793B"/>
    <w:rsid w:val="008415F1"/>
    <w:rsid w:val="00842602"/>
    <w:rsid w:val="00842650"/>
    <w:rsid w:val="00853669"/>
    <w:rsid w:val="0085526B"/>
    <w:rsid w:val="00855D2A"/>
    <w:rsid w:val="00862FC2"/>
    <w:rsid w:val="0086321F"/>
    <w:rsid w:val="00864DD8"/>
    <w:rsid w:val="00864EA2"/>
    <w:rsid w:val="00864F3E"/>
    <w:rsid w:val="008762AD"/>
    <w:rsid w:val="00876B7B"/>
    <w:rsid w:val="00882402"/>
    <w:rsid w:val="0088502B"/>
    <w:rsid w:val="00891276"/>
    <w:rsid w:val="00891C43"/>
    <w:rsid w:val="008924D3"/>
    <w:rsid w:val="00892D6C"/>
    <w:rsid w:val="00894087"/>
    <w:rsid w:val="00895278"/>
    <w:rsid w:val="00895B33"/>
    <w:rsid w:val="00895FE1"/>
    <w:rsid w:val="00896C9E"/>
    <w:rsid w:val="008A34B3"/>
    <w:rsid w:val="008A4D5B"/>
    <w:rsid w:val="008A65AC"/>
    <w:rsid w:val="008A739C"/>
    <w:rsid w:val="008A7DF4"/>
    <w:rsid w:val="008B0CC1"/>
    <w:rsid w:val="008B3B66"/>
    <w:rsid w:val="008B469E"/>
    <w:rsid w:val="008B4FA2"/>
    <w:rsid w:val="008B74DD"/>
    <w:rsid w:val="008B7B48"/>
    <w:rsid w:val="008C1447"/>
    <w:rsid w:val="008C1DC3"/>
    <w:rsid w:val="008C660E"/>
    <w:rsid w:val="008D07D6"/>
    <w:rsid w:val="008D0BEA"/>
    <w:rsid w:val="008D3884"/>
    <w:rsid w:val="008D788A"/>
    <w:rsid w:val="008E1C09"/>
    <w:rsid w:val="008E1D71"/>
    <w:rsid w:val="008E578B"/>
    <w:rsid w:val="008E68A8"/>
    <w:rsid w:val="008F0E4B"/>
    <w:rsid w:val="008F12A3"/>
    <w:rsid w:val="008F6D29"/>
    <w:rsid w:val="008F7186"/>
    <w:rsid w:val="008F7538"/>
    <w:rsid w:val="00901CCB"/>
    <w:rsid w:val="00901D4D"/>
    <w:rsid w:val="00901FFC"/>
    <w:rsid w:val="0090288A"/>
    <w:rsid w:val="009043EE"/>
    <w:rsid w:val="00904DC6"/>
    <w:rsid w:val="00911226"/>
    <w:rsid w:val="00912F9C"/>
    <w:rsid w:val="00913083"/>
    <w:rsid w:val="00916025"/>
    <w:rsid w:val="00921C69"/>
    <w:rsid w:val="00922B5E"/>
    <w:rsid w:val="00922DAA"/>
    <w:rsid w:val="009300CD"/>
    <w:rsid w:val="009315AA"/>
    <w:rsid w:val="0093222A"/>
    <w:rsid w:val="00933D2E"/>
    <w:rsid w:val="00934239"/>
    <w:rsid w:val="00934729"/>
    <w:rsid w:val="00935181"/>
    <w:rsid w:val="009352F1"/>
    <w:rsid w:val="00936E43"/>
    <w:rsid w:val="00941957"/>
    <w:rsid w:val="009444B7"/>
    <w:rsid w:val="00950CA2"/>
    <w:rsid w:val="009512A0"/>
    <w:rsid w:val="00952688"/>
    <w:rsid w:val="00956D46"/>
    <w:rsid w:val="0095728F"/>
    <w:rsid w:val="00957D86"/>
    <w:rsid w:val="00963399"/>
    <w:rsid w:val="00963B09"/>
    <w:rsid w:val="00967246"/>
    <w:rsid w:val="00972E82"/>
    <w:rsid w:val="009731F3"/>
    <w:rsid w:val="00974070"/>
    <w:rsid w:val="00976B2F"/>
    <w:rsid w:val="00980242"/>
    <w:rsid w:val="00980463"/>
    <w:rsid w:val="00980B00"/>
    <w:rsid w:val="009824FD"/>
    <w:rsid w:val="00982C34"/>
    <w:rsid w:val="00985097"/>
    <w:rsid w:val="00986C3B"/>
    <w:rsid w:val="0098732A"/>
    <w:rsid w:val="00992384"/>
    <w:rsid w:val="00996338"/>
    <w:rsid w:val="009968F5"/>
    <w:rsid w:val="00997225"/>
    <w:rsid w:val="009B046E"/>
    <w:rsid w:val="009B0885"/>
    <w:rsid w:val="009B21DB"/>
    <w:rsid w:val="009B5B39"/>
    <w:rsid w:val="009C3EC9"/>
    <w:rsid w:val="009C4FA6"/>
    <w:rsid w:val="009C600D"/>
    <w:rsid w:val="009D08FC"/>
    <w:rsid w:val="009D09D0"/>
    <w:rsid w:val="009D15CB"/>
    <w:rsid w:val="009D177D"/>
    <w:rsid w:val="009D2CBE"/>
    <w:rsid w:val="009D33AC"/>
    <w:rsid w:val="009D425D"/>
    <w:rsid w:val="009D5C56"/>
    <w:rsid w:val="009D5F58"/>
    <w:rsid w:val="009E326A"/>
    <w:rsid w:val="009E5D1D"/>
    <w:rsid w:val="009E6F3C"/>
    <w:rsid w:val="009F5252"/>
    <w:rsid w:val="009F5A60"/>
    <w:rsid w:val="009F6304"/>
    <w:rsid w:val="009F74E7"/>
    <w:rsid w:val="00A012C3"/>
    <w:rsid w:val="00A025A4"/>
    <w:rsid w:val="00A0281A"/>
    <w:rsid w:val="00A0324A"/>
    <w:rsid w:val="00A04269"/>
    <w:rsid w:val="00A10B94"/>
    <w:rsid w:val="00A11DBB"/>
    <w:rsid w:val="00A1293D"/>
    <w:rsid w:val="00A15054"/>
    <w:rsid w:val="00A168E7"/>
    <w:rsid w:val="00A16C20"/>
    <w:rsid w:val="00A23CF9"/>
    <w:rsid w:val="00A30F7B"/>
    <w:rsid w:val="00A3307D"/>
    <w:rsid w:val="00A3369E"/>
    <w:rsid w:val="00A3492F"/>
    <w:rsid w:val="00A34FAA"/>
    <w:rsid w:val="00A4175F"/>
    <w:rsid w:val="00A44F3E"/>
    <w:rsid w:val="00A4551B"/>
    <w:rsid w:val="00A470FF"/>
    <w:rsid w:val="00A52208"/>
    <w:rsid w:val="00A52678"/>
    <w:rsid w:val="00A52DD6"/>
    <w:rsid w:val="00A55CF4"/>
    <w:rsid w:val="00A561BE"/>
    <w:rsid w:val="00A56A37"/>
    <w:rsid w:val="00A65B1E"/>
    <w:rsid w:val="00A65EF9"/>
    <w:rsid w:val="00A674ED"/>
    <w:rsid w:val="00A67901"/>
    <w:rsid w:val="00A67C37"/>
    <w:rsid w:val="00A70AE7"/>
    <w:rsid w:val="00A719D6"/>
    <w:rsid w:val="00A814DE"/>
    <w:rsid w:val="00A81579"/>
    <w:rsid w:val="00A83CCD"/>
    <w:rsid w:val="00A84800"/>
    <w:rsid w:val="00A867C7"/>
    <w:rsid w:val="00A87B49"/>
    <w:rsid w:val="00A87F46"/>
    <w:rsid w:val="00A90DC0"/>
    <w:rsid w:val="00A937F6"/>
    <w:rsid w:val="00A93950"/>
    <w:rsid w:val="00A93F43"/>
    <w:rsid w:val="00A94794"/>
    <w:rsid w:val="00A9615B"/>
    <w:rsid w:val="00AA01AF"/>
    <w:rsid w:val="00AA0AFE"/>
    <w:rsid w:val="00AA17DB"/>
    <w:rsid w:val="00AA395D"/>
    <w:rsid w:val="00AA46F2"/>
    <w:rsid w:val="00AA523E"/>
    <w:rsid w:val="00AA5591"/>
    <w:rsid w:val="00AA6851"/>
    <w:rsid w:val="00AA7CF0"/>
    <w:rsid w:val="00AB03D4"/>
    <w:rsid w:val="00AB16B1"/>
    <w:rsid w:val="00AB3B7E"/>
    <w:rsid w:val="00AB4A9D"/>
    <w:rsid w:val="00AB4B3A"/>
    <w:rsid w:val="00AB57BC"/>
    <w:rsid w:val="00AB5FFB"/>
    <w:rsid w:val="00AB7E82"/>
    <w:rsid w:val="00AC04AB"/>
    <w:rsid w:val="00AC1D35"/>
    <w:rsid w:val="00AC3FDF"/>
    <w:rsid w:val="00AC4871"/>
    <w:rsid w:val="00AD21B5"/>
    <w:rsid w:val="00AD3622"/>
    <w:rsid w:val="00AD51EC"/>
    <w:rsid w:val="00AD556D"/>
    <w:rsid w:val="00AD5FAF"/>
    <w:rsid w:val="00AD6A9C"/>
    <w:rsid w:val="00AE1DA6"/>
    <w:rsid w:val="00AE2EE2"/>
    <w:rsid w:val="00AE4193"/>
    <w:rsid w:val="00AE4A66"/>
    <w:rsid w:val="00AE6914"/>
    <w:rsid w:val="00AE766B"/>
    <w:rsid w:val="00AE77C4"/>
    <w:rsid w:val="00AF0E2A"/>
    <w:rsid w:val="00AF44FB"/>
    <w:rsid w:val="00AF727B"/>
    <w:rsid w:val="00AF7419"/>
    <w:rsid w:val="00AF759A"/>
    <w:rsid w:val="00B001EE"/>
    <w:rsid w:val="00B0198F"/>
    <w:rsid w:val="00B02949"/>
    <w:rsid w:val="00B02B04"/>
    <w:rsid w:val="00B02FC8"/>
    <w:rsid w:val="00B0306A"/>
    <w:rsid w:val="00B054C2"/>
    <w:rsid w:val="00B0627C"/>
    <w:rsid w:val="00B065AB"/>
    <w:rsid w:val="00B07E89"/>
    <w:rsid w:val="00B07F7D"/>
    <w:rsid w:val="00B1237D"/>
    <w:rsid w:val="00B1686E"/>
    <w:rsid w:val="00B177D4"/>
    <w:rsid w:val="00B214C0"/>
    <w:rsid w:val="00B21619"/>
    <w:rsid w:val="00B21CCD"/>
    <w:rsid w:val="00B21FBF"/>
    <w:rsid w:val="00B25AE9"/>
    <w:rsid w:val="00B3143E"/>
    <w:rsid w:val="00B340D5"/>
    <w:rsid w:val="00B3467C"/>
    <w:rsid w:val="00B36CC8"/>
    <w:rsid w:val="00B371FB"/>
    <w:rsid w:val="00B37ABE"/>
    <w:rsid w:val="00B4768D"/>
    <w:rsid w:val="00B479B7"/>
    <w:rsid w:val="00B50F0B"/>
    <w:rsid w:val="00B549A6"/>
    <w:rsid w:val="00B56A6B"/>
    <w:rsid w:val="00B579C0"/>
    <w:rsid w:val="00B57CD2"/>
    <w:rsid w:val="00B61243"/>
    <w:rsid w:val="00B66484"/>
    <w:rsid w:val="00B67047"/>
    <w:rsid w:val="00B7057E"/>
    <w:rsid w:val="00B708D7"/>
    <w:rsid w:val="00B71383"/>
    <w:rsid w:val="00B727A0"/>
    <w:rsid w:val="00B75F7A"/>
    <w:rsid w:val="00B81338"/>
    <w:rsid w:val="00B81835"/>
    <w:rsid w:val="00B818BD"/>
    <w:rsid w:val="00B81D8A"/>
    <w:rsid w:val="00B8312F"/>
    <w:rsid w:val="00B83354"/>
    <w:rsid w:val="00B87776"/>
    <w:rsid w:val="00B93643"/>
    <w:rsid w:val="00B93EC3"/>
    <w:rsid w:val="00B96908"/>
    <w:rsid w:val="00B97687"/>
    <w:rsid w:val="00BA1198"/>
    <w:rsid w:val="00BA2C81"/>
    <w:rsid w:val="00BA30CA"/>
    <w:rsid w:val="00BA4B81"/>
    <w:rsid w:val="00BA6E57"/>
    <w:rsid w:val="00BA78A1"/>
    <w:rsid w:val="00BB1B62"/>
    <w:rsid w:val="00BB2BD0"/>
    <w:rsid w:val="00BB341E"/>
    <w:rsid w:val="00BB5B4A"/>
    <w:rsid w:val="00BB7186"/>
    <w:rsid w:val="00BC006E"/>
    <w:rsid w:val="00BC1E08"/>
    <w:rsid w:val="00BD20B8"/>
    <w:rsid w:val="00BD2F48"/>
    <w:rsid w:val="00BD4342"/>
    <w:rsid w:val="00BD4862"/>
    <w:rsid w:val="00BE0CDD"/>
    <w:rsid w:val="00BE4B84"/>
    <w:rsid w:val="00BE553E"/>
    <w:rsid w:val="00BE7BB8"/>
    <w:rsid w:val="00BF1A1B"/>
    <w:rsid w:val="00BF24E5"/>
    <w:rsid w:val="00BF2FC2"/>
    <w:rsid w:val="00BF330B"/>
    <w:rsid w:val="00C005A3"/>
    <w:rsid w:val="00C0579E"/>
    <w:rsid w:val="00C06FCE"/>
    <w:rsid w:val="00C07231"/>
    <w:rsid w:val="00C07CC8"/>
    <w:rsid w:val="00C10C1B"/>
    <w:rsid w:val="00C14709"/>
    <w:rsid w:val="00C17B8D"/>
    <w:rsid w:val="00C206C5"/>
    <w:rsid w:val="00C21182"/>
    <w:rsid w:val="00C253DA"/>
    <w:rsid w:val="00C27F36"/>
    <w:rsid w:val="00C319C1"/>
    <w:rsid w:val="00C32726"/>
    <w:rsid w:val="00C3312F"/>
    <w:rsid w:val="00C36832"/>
    <w:rsid w:val="00C36DB3"/>
    <w:rsid w:val="00C3756F"/>
    <w:rsid w:val="00C400B1"/>
    <w:rsid w:val="00C42945"/>
    <w:rsid w:val="00C442C9"/>
    <w:rsid w:val="00C458AC"/>
    <w:rsid w:val="00C50F8C"/>
    <w:rsid w:val="00C56B9B"/>
    <w:rsid w:val="00C571A2"/>
    <w:rsid w:val="00C576D2"/>
    <w:rsid w:val="00C604BA"/>
    <w:rsid w:val="00C61617"/>
    <w:rsid w:val="00C6272B"/>
    <w:rsid w:val="00C65627"/>
    <w:rsid w:val="00C70CC7"/>
    <w:rsid w:val="00C71D74"/>
    <w:rsid w:val="00C7261C"/>
    <w:rsid w:val="00C8186E"/>
    <w:rsid w:val="00C843E1"/>
    <w:rsid w:val="00C84F4E"/>
    <w:rsid w:val="00C873D7"/>
    <w:rsid w:val="00C8764E"/>
    <w:rsid w:val="00C91D1F"/>
    <w:rsid w:val="00C92838"/>
    <w:rsid w:val="00C94561"/>
    <w:rsid w:val="00C96532"/>
    <w:rsid w:val="00C96924"/>
    <w:rsid w:val="00CA0577"/>
    <w:rsid w:val="00CA499B"/>
    <w:rsid w:val="00CA5F38"/>
    <w:rsid w:val="00CA6D5D"/>
    <w:rsid w:val="00CB0031"/>
    <w:rsid w:val="00CB0BE0"/>
    <w:rsid w:val="00CB1194"/>
    <w:rsid w:val="00CB1D7F"/>
    <w:rsid w:val="00CB2299"/>
    <w:rsid w:val="00CB5887"/>
    <w:rsid w:val="00CC6151"/>
    <w:rsid w:val="00CD0CC8"/>
    <w:rsid w:val="00CD1334"/>
    <w:rsid w:val="00CD2BDF"/>
    <w:rsid w:val="00CE171F"/>
    <w:rsid w:val="00CE21CE"/>
    <w:rsid w:val="00CE3D42"/>
    <w:rsid w:val="00CE43C2"/>
    <w:rsid w:val="00CF03EB"/>
    <w:rsid w:val="00CF1CC3"/>
    <w:rsid w:val="00CF70EE"/>
    <w:rsid w:val="00D00DC5"/>
    <w:rsid w:val="00D044E2"/>
    <w:rsid w:val="00D12950"/>
    <w:rsid w:val="00D15B44"/>
    <w:rsid w:val="00D1681E"/>
    <w:rsid w:val="00D1746E"/>
    <w:rsid w:val="00D179AD"/>
    <w:rsid w:val="00D17E66"/>
    <w:rsid w:val="00D22492"/>
    <w:rsid w:val="00D23F35"/>
    <w:rsid w:val="00D24DD6"/>
    <w:rsid w:val="00D25654"/>
    <w:rsid w:val="00D25C9F"/>
    <w:rsid w:val="00D30463"/>
    <w:rsid w:val="00D315C9"/>
    <w:rsid w:val="00D349BF"/>
    <w:rsid w:val="00D34D83"/>
    <w:rsid w:val="00D36322"/>
    <w:rsid w:val="00D404EC"/>
    <w:rsid w:val="00D436A5"/>
    <w:rsid w:val="00D46A52"/>
    <w:rsid w:val="00D612C1"/>
    <w:rsid w:val="00D6560E"/>
    <w:rsid w:val="00D66819"/>
    <w:rsid w:val="00D7113E"/>
    <w:rsid w:val="00D722F9"/>
    <w:rsid w:val="00D72F61"/>
    <w:rsid w:val="00D73369"/>
    <w:rsid w:val="00D74631"/>
    <w:rsid w:val="00D74D3D"/>
    <w:rsid w:val="00D76263"/>
    <w:rsid w:val="00D7656A"/>
    <w:rsid w:val="00D76880"/>
    <w:rsid w:val="00D7765B"/>
    <w:rsid w:val="00D827FA"/>
    <w:rsid w:val="00D82BCD"/>
    <w:rsid w:val="00D87C61"/>
    <w:rsid w:val="00D92E6B"/>
    <w:rsid w:val="00D937B4"/>
    <w:rsid w:val="00DA1A11"/>
    <w:rsid w:val="00DA25AA"/>
    <w:rsid w:val="00DA3D5B"/>
    <w:rsid w:val="00DA6A2C"/>
    <w:rsid w:val="00DB47B2"/>
    <w:rsid w:val="00DB5165"/>
    <w:rsid w:val="00DB5A71"/>
    <w:rsid w:val="00DB626A"/>
    <w:rsid w:val="00DC0E57"/>
    <w:rsid w:val="00DC1C66"/>
    <w:rsid w:val="00DC2035"/>
    <w:rsid w:val="00DC2479"/>
    <w:rsid w:val="00DC5C4F"/>
    <w:rsid w:val="00DD0429"/>
    <w:rsid w:val="00DD0498"/>
    <w:rsid w:val="00DD078A"/>
    <w:rsid w:val="00DD236E"/>
    <w:rsid w:val="00DD28CF"/>
    <w:rsid w:val="00DD29A3"/>
    <w:rsid w:val="00DD6505"/>
    <w:rsid w:val="00DD77F6"/>
    <w:rsid w:val="00DE0A53"/>
    <w:rsid w:val="00DE207C"/>
    <w:rsid w:val="00DE228F"/>
    <w:rsid w:val="00DE260B"/>
    <w:rsid w:val="00DE3166"/>
    <w:rsid w:val="00DE518B"/>
    <w:rsid w:val="00DE5677"/>
    <w:rsid w:val="00DF0FA9"/>
    <w:rsid w:val="00DF1D46"/>
    <w:rsid w:val="00DF5F23"/>
    <w:rsid w:val="00DF6061"/>
    <w:rsid w:val="00DF68B3"/>
    <w:rsid w:val="00DF6E93"/>
    <w:rsid w:val="00E00D54"/>
    <w:rsid w:val="00E01801"/>
    <w:rsid w:val="00E05BBA"/>
    <w:rsid w:val="00E11598"/>
    <w:rsid w:val="00E1221B"/>
    <w:rsid w:val="00E17BFC"/>
    <w:rsid w:val="00E223AC"/>
    <w:rsid w:val="00E228E2"/>
    <w:rsid w:val="00E248DD"/>
    <w:rsid w:val="00E251FE"/>
    <w:rsid w:val="00E300BE"/>
    <w:rsid w:val="00E30943"/>
    <w:rsid w:val="00E355E7"/>
    <w:rsid w:val="00E3565C"/>
    <w:rsid w:val="00E37BAD"/>
    <w:rsid w:val="00E40371"/>
    <w:rsid w:val="00E404A2"/>
    <w:rsid w:val="00E41C76"/>
    <w:rsid w:val="00E51291"/>
    <w:rsid w:val="00E54F4F"/>
    <w:rsid w:val="00E554CE"/>
    <w:rsid w:val="00E6030A"/>
    <w:rsid w:val="00E60B68"/>
    <w:rsid w:val="00E63B3E"/>
    <w:rsid w:val="00E646D7"/>
    <w:rsid w:val="00E65E1D"/>
    <w:rsid w:val="00E70174"/>
    <w:rsid w:val="00E706B0"/>
    <w:rsid w:val="00E7251D"/>
    <w:rsid w:val="00E74717"/>
    <w:rsid w:val="00E755DB"/>
    <w:rsid w:val="00E812BE"/>
    <w:rsid w:val="00E825C7"/>
    <w:rsid w:val="00E82E80"/>
    <w:rsid w:val="00E8323D"/>
    <w:rsid w:val="00E83680"/>
    <w:rsid w:val="00E8588E"/>
    <w:rsid w:val="00E91F62"/>
    <w:rsid w:val="00E935A5"/>
    <w:rsid w:val="00E94AD3"/>
    <w:rsid w:val="00E95B08"/>
    <w:rsid w:val="00E963FB"/>
    <w:rsid w:val="00E96ECB"/>
    <w:rsid w:val="00EA2202"/>
    <w:rsid w:val="00EA2A5F"/>
    <w:rsid w:val="00EA5711"/>
    <w:rsid w:val="00EA7E74"/>
    <w:rsid w:val="00EB01E1"/>
    <w:rsid w:val="00EB2C5F"/>
    <w:rsid w:val="00EB2C62"/>
    <w:rsid w:val="00EB4766"/>
    <w:rsid w:val="00EB4B39"/>
    <w:rsid w:val="00EB7F2C"/>
    <w:rsid w:val="00EC02DC"/>
    <w:rsid w:val="00EC07F6"/>
    <w:rsid w:val="00EC0DFF"/>
    <w:rsid w:val="00EC29EE"/>
    <w:rsid w:val="00EC3312"/>
    <w:rsid w:val="00EC530B"/>
    <w:rsid w:val="00ED127C"/>
    <w:rsid w:val="00ED39B2"/>
    <w:rsid w:val="00ED3C80"/>
    <w:rsid w:val="00ED4180"/>
    <w:rsid w:val="00ED4D9F"/>
    <w:rsid w:val="00ED5964"/>
    <w:rsid w:val="00EE0C62"/>
    <w:rsid w:val="00EE2296"/>
    <w:rsid w:val="00EE529A"/>
    <w:rsid w:val="00EE67EE"/>
    <w:rsid w:val="00EE7086"/>
    <w:rsid w:val="00EF3719"/>
    <w:rsid w:val="00F002F5"/>
    <w:rsid w:val="00F01417"/>
    <w:rsid w:val="00F02F1F"/>
    <w:rsid w:val="00F037F8"/>
    <w:rsid w:val="00F03FF9"/>
    <w:rsid w:val="00F067C9"/>
    <w:rsid w:val="00F06D39"/>
    <w:rsid w:val="00F11B86"/>
    <w:rsid w:val="00F1290C"/>
    <w:rsid w:val="00F15190"/>
    <w:rsid w:val="00F21EB2"/>
    <w:rsid w:val="00F22833"/>
    <w:rsid w:val="00F246EA"/>
    <w:rsid w:val="00F24BAF"/>
    <w:rsid w:val="00F24CF4"/>
    <w:rsid w:val="00F253E4"/>
    <w:rsid w:val="00F26030"/>
    <w:rsid w:val="00F2762E"/>
    <w:rsid w:val="00F27983"/>
    <w:rsid w:val="00F31489"/>
    <w:rsid w:val="00F34377"/>
    <w:rsid w:val="00F34BEB"/>
    <w:rsid w:val="00F3662F"/>
    <w:rsid w:val="00F376BC"/>
    <w:rsid w:val="00F37F4C"/>
    <w:rsid w:val="00F4129C"/>
    <w:rsid w:val="00F42C4F"/>
    <w:rsid w:val="00F431C1"/>
    <w:rsid w:val="00F46DE7"/>
    <w:rsid w:val="00F5352F"/>
    <w:rsid w:val="00F55506"/>
    <w:rsid w:val="00F57BE3"/>
    <w:rsid w:val="00F600E5"/>
    <w:rsid w:val="00F6713C"/>
    <w:rsid w:val="00F672C4"/>
    <w:rsid w:val="00F7135A"/>
    <w:rsid w:val="00F71C74"/>
    <w:rsid w:val="00F74AD3"/>
    <w:rsid w:val="00F75095"/>
    <w:rsid w:val="00F76762"/>
    <w:rsid w:val="00F81CD4"/>
    <w:rsid w:val="00F900B0"/>
    <w:rsid w:val="00F92382"/>
    <w:rsid w:val="00F9440D"/>
    <w:rsid w:val="00F95366"/>
    <w:rsid w:val="00F97FF2"/>
    <w:rsid w:val="00FA020D"/>
    <w:rsid w:val="00FA0A5E"/>
    <w:rsid w:val="00FA4726"/>
    <w:rsid w:val="00FA4CB2"/>
    <w:rsid w:val="00FA79F1"/>
    <w:rsid w:val="00FB16B5"/>
    <w:rsid w:val="00FB2386"/>
    <w:rsid w:val="00FB2FE9"/>
    <w:rsid w:val="00FB76F4"/>
    <w:rsid w:val="00FC4480"/>
    <w:rsid w:val="00FC4485"/>
    <w:rsid w:val="00FC4DD0"/>
    <w:rsid w:val="00FC5C1E"/>
    <w:rsid w:val="00FC7280"/>
    <w:rsid w:val="00FD0E8D"/>
    <w:rsid w:val="00FD1605"/>
    <w:rsid w:val="00FD40D6"/>
    <w:rsid w:val="00FD42AA"/>
    <w:rsid w:val="00FD48A6"/>
    <w:rsid w:val="00FD4D7C"/>
    <w:rsid w:val="00FD66EC"/>
    <w:rsid w:val="00FE306F"/>
    <w:rsid w:val="00FE36C0"/>
    <w:rsid w:val="00FE38A5"/>
    <w:rsid w:val="00FE3EA8"/>
    <w:rsid w:val="00FE5898"/>
    <w:rsid w:val="00FE640E"/>
    <w:rsid w:val="00FF129D"/>
    <w:rsid w:val="00FF2ED4"/>
    <w:rsid w:val="00FF55FB"/>
    <w:rsid w:val="00FF58E7"/>
    <w:rsid w:val="00FF7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5B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7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Евгений</cp:lastModifiedBy>
  <cp:revision>12</cp:revision>
  <cp:lastPrinted>2015-01-12T10:17:00Z</cp:lastPrinted>
  <dcterms:created xsi:type="dcterms:W3CDTF">2014-07-11T06:37:00Z</dcterms:created>
  <dcterms:modified xsi:type="dcterms:W3CDTF">2015-01-12T10:18:00Z</dcterms:modified>
</cp:coreProperties>
</file>